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F1" w:rsidRPr="005D7C9C" w:rsidRDefault="00AA44CA" w:rsidP="00AA4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C9C">
        <w:rPr>
          <w:rFonts w:ascii="Times New Roman" w:hAnsi="Times New Roman" w:cs="Times New Roman"/>
          <w:b/>
          <w:sz w:val="28"/>
          <w:szCs w:val="28"/>
          <w:u w:val="single"/>
        </w:rPr>
        <w:t>Отчет об организации до</w:t>
      </w:r>
      <w:r w:rsidR="007A4ACE">
        <w:rPr>
          <w:rFonts w:ascii="Times New Roman" w:hAnsi="Times New Roman" w:cs="Times New Roman"/>
          <w:b/>
          <w:sz w:val="28"/>
          <w:szCs w:val="28"/>
          <w:u w:val="single"/>
        </w:rPr>
        <w:t>суга населения в МКУК «Поповский</w:t>
      </w:r>
      <w:r w:rsidRPr="005D7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КДЦ».</w:t>
      </w:r>
    </w:p>
    <w:p w:rsidR="00AA44CA" w:rsidRPr="005D7C9C" w:rsidRDefault="00AA2F86" w:rsidP="00AA44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</w:t>
      </w:r>
      <w:r w:rsidR="008B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2018</w:t>
      </w:r>
      <w:r w:rsidR="00AA44CA" w:rsidRPr="005D7C9C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110"/>
        <w:gridCol w:w="3303"/>
        <w:gridCol w:w="2389"/>
      </w:tblGrid>
      <w:tr w:rsidR="000323AB" w:rsidTr="000160B8">
        <w:tc>
          <w:tcPr>
            <w:tcW w:w="769" w:type="dxa"/>
          </w:tcPr>
          <w:p w:rsidR="00AA44CA" w:rsidRDefault="00AA44C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10" w:type="dxa"/>
          </w:tcPr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3303" w:type="dxa"/>
          </w:tcPr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89" w:type="dxa"/>
          </w:tcPr>
          <w:p w:rsidR="00AA44CA" w:rsidRDefault="00AA44CA" w:rsidP="00AA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присутствующих.</w:t>
            </w:r>
          </w:p>
        </w:tc>
      </w:tr>
      <w:tr w:rsidR="000323AB" w:rsidTr="000160B8">
        <w:tc>
          <w:tcPr>
            <w:tcW w:w="769" w:type="dxa"/>
          </w:tcPr>
          <w:p w:rsidR="00AA44CA" w:rsidRDefault="00AA44C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0" w:type="dxa"/>
          </w:tcPr>
          <w:p w:rsidR="00505CC9" w:rsidRDefault="00AA2F8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талантов.</w:t>
            </w:r>
          </w:p>
          <w:p w:rsidR="00505CC9" w:rsidRDefault="00505CC9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AA44CA" w:rsidRDefault="00AA2F86" w:rsidP="00AA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отчет.</w:t>
            </w:r>
          </w:p>
        </w:tc>
        <w:tc>
          <w:tcPr>
            <w:tcW w:w="2389" w:type="dxa"/>
          </w:tcPr>
          <w:p w:rsidR="00AA44CA" w:rsidRDefault="00AA2F86" w:rsidP="00E8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816C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323AB" w:rsidTr="000160B8">
        <w:tc>
          <w:tcPr>
            <w:tcW w:w="769" w:type="dxa"/>
          </w:tcPr>
          <w:p w:rsidR="00AA44CA" w:rsidRDefault="00E816C7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0" w:type="dxa"/>
          </w:tcPr>
          <w:p w:rsidR="00C21043" w:rsidRDefault="00AA2F8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концерт лучших творческих коллективов района</w:t>
            </w:r>
          </w:p>
          <w:p w:rsidR="00C21043" w:rsidRDefault="00C21043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C21043" w:rsidRDefault="00AA2F8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  <w:tc>
          <w:tcPr>
            <w:tcW w:w="2389" w:type="dxa"/>
          </w:tcPr>
          <w:p w:rsidR="00C21043" w:rsidRDefault="00AA2F86" w:rsidP="00D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25</w:t>
            </w:r>
            <w:r w:rsidR="00D21C8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323AB" w:rsidTr="000160B8">
        <w:tc>
          <w:tcPr>
            <w:tcW w:w="769" w:type="dxa"/>
          </w:tcPr>
          <w:p w:rsidR="00AA44CA" w:rsidRDefault="000323AB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0" w:type="dxa"/>
          </w:tcPr>
          <w:p w:rsidR="00C21043" w:rsidRDefault="00AA2F8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дорогам здоровья.</w:t>
            </w:r>
          </w:p>
          <w:p w:rsidR="00A16C5F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0323AB" w:rsidRDefault="00AA2F86" w:rsidP="00D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389" w:type="dxa"/>
          </w:tcPr>
          <w:p w:rsidR="00AA44CA" w:rsidRDefault="00AA2F86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323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323AB" w:rsidTr="000160B8">
        <w:tc>
          <w:tcPr>
            <w:tcW w:w="769" w:type="dxa"/>
          </w:tcPr>
          <w:p w:rsidR="00AA44CA" w:rsidRDefault="000323AB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0" w:type="dxa"/>
          </w:tcPr>
          <w:p w:rsidR="00185889" w:rsidRDefault="00AA2F8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космонавты.</w:t>
            </w:r>
          </w:p>
        </w:tc>
        <w:tc>
          <w:tcPr>
            <w:tcW w:w="3303" w:type="dxa"/>
          </w:tcPr>
          <w:p w:rsidR="00AA44CA" w:rsidRDefault="00AA2F86" w:rsidP="00D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  <w:p w:rsidR="00BC4DF6" w:rsidRDefault="00BC4DF6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A44CA" w:rsidRDefault="00AA2F86" w:rsidP="0003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1C8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323AB" w:rsidTr="000160B8">
        <w:trPr>
          <w:trHeight w:val="870"/>
        </w:trPr>
        <w:tc>
          <w:tcPr>
            <w:tcW w:w="769" w:type="dxa"/>
          </w:tcPr>
          <w:p w:rsidR="00AA44CA" w:rsidRDefault="000323AB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0" w:type="dxa"/>
          </w:tcPr>
          <w:p w:rsidR="00185889" w:rsidRDefault="00AA2F86" w:rsidP="0018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Фирменный рецепт.</w:t>
            </w:r>
          </w:p>
          <w:p w:rsidR="00FA1E38" w:rsidRDefault="00FA1E38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AA44CA" w:rsidRDefault="00AA2F8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Посиделки.</w:t>
            </w:r>
          </w:p>
        </w:tc>
        <w:tc>
          <w:tcPr>
            <w:tcW w:w="2389" w:type="dxa"/>
          </w:tcPr>
          <w:p w:rsidR="00A16C5F" w:rsidRDefault="00AA2F86" w:rsidP="00AA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1C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21C81" w:rsidRDefault="00D21C8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5F" w:rsidTr="000160B8">
        <w:trPr>
          <w:trHeight w:val="237"/>
        </w:trPr>
        <w:tc>
          <w:tcPr>
            <w:tcW w:w="769" w:type="dxa"/>
          </w:tcPr>
          <w:p w:rsidR="00A16C5F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0" w:type="dxa"/>
          </w:tcPr>
          <w:p w:rsidR="00AA2F86" w:rsidRPr="00AA2F86" w:rsidRDefault="00AA2F86" w:rsidP="00EB3F4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Гордится вами вся Россия, а помнит вас весь мир.</w:t>
            </w:r>
          </w:p>
        </w:tc>
        <w:tc>
          <w:tcPr>
            <w:tcW w:w="3303" w:type="dxa"/>
          </w:tcPr>
          <w:p w:rsidR="00A16C5F" w:rsidRPr="00EB3F47" w:rsidRDefault="00AA2F8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Конкурс чтецов к 73 годовщине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ВОвойны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9" w:type="dxa"/>
          </w:tcPr>
          <w:p w:rsidR="00A16C5F" w:rsidRDefault="00AA2F86" w:rsidP="00AA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3F4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16C5F" w:rsidTr="000160B8">
        <w:trPr>
          <w:trHeight w:val="354"/>
        </w:trPr>
        <w:tc>
          <w:tcPr>
            <w:tcW w:w="769" w:type="dxa"/>
          </w:tcPr>
          <w:p w:rsidR="00A16C5F" w:rsidRDefault="00EB3F47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0" w:type="dxa"/>
          </w:tcPr>
          <w:p w:rsidR="000E21D1" w:rsidRPr="000E21D1" w:rsidRDefault="00AA2F86" w:rsidP="000E21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Берегите здоровье смолоду.</w:t>
            </w:r>
          </w:p>
          <w:p w:rsidR="00A16C5F" w:rsidRPr="000E21D1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A16C5F" w:rsidRPr="000E21D1" w:rsidRDefault="00AA2F86" w:rsidP="00D21C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389" w:type="dxa"/>
          </w:tcPr>
          <w:p w:rsidR="00A16C5F" w:rsidRPr="000E21D1" w:rsidRDefault="00AA2F86" w:rsidP="00AA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E21D1" w:rsidRPr="000E21D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16C5F" w:rsidTr="000160B8">
        <w:trPr>
          <w:trHeight w:val="1320"/>
        </w:trPr>
        <w:tc>
          <w:tcPr>
            <w:tcW w:w="769" w:type="dxa"/>
          </w:tcPr>
          <w:p w:rsidR="00A16C5F" w:rsidRDefault="000E21D1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16C5F" w:rsidRDefault="00A16C5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185889" w:rsidRPr="00AA2F86" w:rsidRDefault="00AA2F86" w:rsidP="0018588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Все </w:t>
            </w:r>
            <w:r w:rsidR="001B0C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возрождается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весною</w:t>
            </w:r>
            <w:proofErr w:type="gramStart"/>
            <w:r w:rsidR="001B0C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="001B0C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Весенняя капель.</w:t>
            </w:r>
          </w:p>
        </w:tc>
        <w:tc>
          <w:tcPr>
            <w:tcW w:w="3303" w:type="dxa"/>
          </w:tcPr>
          <w:p w:rsidR="00A16C5F" w:rsidRDefault="001B0CC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чтецов, конкурс рисунков для подростков.</w:t>
            </w:r>
          </w:p>
        </w:tc>
        <w:tc>
          <w:tcPr>
            <w:tcW w:w="2389" w:type="dxa"/>
          </w:tcPr>
          <w:p w:rsidR="00D21C81" w:rsidRDefault="001B0CCF" w:rsidP="001B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32чел.</w:t>
            </w:r>
          </w:p>
        </w:tc>
      </w:tr>
      <w:tr w:rsidR="00E31446" w:rsidTr="000160B8">
        <w:trPr>
          <w:trHeight w:val="406"/>
        </w:trPr>
        <w:tc>
          <w:tcPr>
            <w:tcW w:w="769" w:type="dxa"/>
          </w:tcPr>
          <w:p w:rsidR="00E31446" w:rsidRDefault="00E3144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0" w:type="dxa"/>
          </w:tcPr>
          <w:p w:rsidR="00E31446" w:rsidRPr="00FA1E38" w:rsidRDefault="001B0CCF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земли до луны все ребята знать должны.</w:t>
            </w:r>
          </w:p>
        </w:tc>
        <w:tc>
          <w:tcPr>
            <w:tcW w:w="3303" w:type="dxa"/>
          </w:tcPr>
          <w:p w:rsidR="00E31446" w:rsidRDefault="001B0CC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подростков.</w:t>
            </w:r>
          </w:p>
        </w:tc>
        <w:tc>
          <w:tcPr>
            <w:tcW w:w="2389" w:type="dxa"/>
          </w:tcPr>
          <w:p w:rsidR="00E31446" w:rsidRDefault="001B0CCF" w:rsidP="001B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14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1446" w:rsidTr="000160B8">
        <w:trPr>
          <w:trHeight w:val="375"/>
        </w:trPr>
        <w:tc>
          <w:tcPr>
            <w:tcW w:w="769" w:type="dxa"/>
          </w:tcPr>
          <w:p w:rsidR="00E31446" w:rsidRDefault="00E3144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0" w:type="dxa"/>
          </w:tcPr>
          <w:p w:rsidR="00E31446" w:rsidRPr="00FA1E38" w:rsidRDefault="001B0CCF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Знать о правах, не забывать об обязанностях.</w:t>
            </w:r>
          </w:p>
        </w:tc>
        <w:tc>
          <w:tcPr>
            <w:tcW w:w="3303" w:type="dxa"/>
          </w:tcPr>
          <w:p w:rsidR="00E31446" w:rsidRDefault="001B0CC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вечер.</w:t>
            </w:r>
          </w:p>
        </w:tc>
        <w:tc>
          <w:tcPr>
            <w:tcW w:w="2389" w:type="dxa"/>
          </w:tcPr>
          <w:p w:rsidR="00E31446" w:rsidRDefault="001B0CCF" w:rsidP="001B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14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1446" w:rsidTr="000160B8">
        <w:trPr>
          <w:trHeight w:val="180"/>
        </w:trPr>
        <w:tc>
          <w:tcPr>
            <w:tcW w:w="769" w:type="dxa"/>
          </w:tcPr>
          <w:p w:rsidR="00E31446" w:rsidRDefault="00E3144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0" w:type="dxa"/>
          </w:tcPr>
          <w:p w:rsidR="009640DA" w:rsidRPr="009640DA" w:rsidRDefault="009640DA" w:rsidP="009640D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 мая 2018 года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нв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площади у памятника павшим в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ВОвойне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прошел Митинг, посвященный 73 годовщине Великой Победы</w:t>
            </w:r>
            <w:proofErr w:type="gram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котором принимали участие коллектив учителей и учащихся МКОУ Поповская СОШ, коллектив воспитателей и воспитанников МКДОУ Поповский д/с "Солнышко", глава администрации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С.В.Соломатин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Священник Константин,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В.А.Голда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По окончани</w:t>
            </w:r>
            <w:proofErr w:type="gram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proofErr w:type="gram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Митинга прошла </w:t>
            </w: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Акция Бессмертный полк.</w:t>
            </w:r>
          </w:p>
          <w:p w:rsidR="009640DA" w:rsidRPr="009640DA" w:rsidRDefault="009640DA" w:rsidP="009640D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После торжественного мероприятия на площади все жители </w:t>
            </w:r>
            <w:proofErr w:type="gram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села</w:t>
            </w:r>
            <w:proofErr w:type="gram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гости были приглашены в Поповский СДК на театрализованное представление, посвященное Дню Великой Победы и праздничный концерт. В мероприятии принимали участие: хореографический ансамбль "Радуга</w:t>
            </w:r>
            <w:proofErr w:type="gram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"(</w:t>
            </w:r>
            <w:proofErr w:type="gram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три возрастные группы) Поповская СОШ руководитель Колесникова Людмила, театральная студия "Каламбур" ( Зарубина Алена, Полуэктов Сергей, Торопцов Андрей, Демченко Марина, Котова Анастасия, Черник Екатерина) руководитель Чумакова Анна, солисты: Котов Дмитрий,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Гребениковы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Ангелина и Анастасия, Назарова Светлана, Колесникова Татьяна,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Манжесова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Мария, Руденко Татьяна, Чумакова Елена,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Гребеникова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Таисия; стихи читали Котова Нина,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Гребеникова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Ангелина, а самая маленькая участница Руденко Ксения читая стихотворение "Две сестрички бежали от войны" заставила плакать весь зал; фольклорный ансамбль "Малиновый звон" руководитель Чумакова Елена аккомпаниатор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Брынько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Анатолий, вокальный ансамбль "Калина красная",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</w:t>
            </w:r>
            <w:proofErr w:type="gram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.ф</w:t>
            </w:r>
            <w:proofErr w:type="gram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орм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ансамбль "Родники России", танцевальный ансамбль "Фантазия" руководитель Чумакова Анна. </w:t>
            </w:r>
          </w:p>
          <w:p w:rsidR="00E31446" w:rsidRPr="00FA1E38" w:rsidRDefault="009640DA" w:rsidP="009640D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Огромное СПАСИБО</w:t>
            </w:r>
            <w:proofErr w:type="gram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 участникам, коллективу МКУК "Поповский КДЦ" в подготовке и проведении такого замечательного праздника. Уходя, все зрители благодарили за праздник.</w:t>
            </w:r>
          </w:p>
        </w:tc>
        <w:tc>
          <w:tcPr>
            <w:tcW w:w="3303" w:type="dxa"/>
          </w:tcPr>
          <w:p w:rsidR="00E31446" w:rsidRDefault="009640D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Митинг, акция «Бессмертный полк», выставка рисунков, праздничный концерт.</w:t>
            </w:r>
          </w:p>
        </w:tc>
        <w:tc>
          <w:tcPr>
            <w:tcW w:w="2389" w:type="dxa"/>
          </w:tcPr>
          <w:p w:rsidR="00E31446" w:rsidRDefault="009640DA" w:rsidP="0096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="00E3144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640DA" w:rsidRDefault="009640DA" w:rsidP="0096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участников.</w:t>
            </w:r>
          </w:p>
        </w:tc>
      </w:tr>
      <w:tr w:rsidR="00E31446" w:rsidTr="000160B8">
        <w:trPr>
          <w:trHeight w:val="165"/>
        </w:trPr>
        <w:tc>
          <w:tcPr>
            <w:tcW w:w="769" w:type="dxa"/>
          </w:tcPr>
          <w:p w:rsidR="00E31446" w:rsidRDefault="00E3144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0" w:type="dxa"/>
          </w:tcPr>
          <w:p w:rsidR="00E31446" w:rsidRPr="00FA1E38" w:rsidRDefault="001B0CCF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Семья в куче, не страшны тучи.</w:t>
            </w:r>
          </w:p>
        </w:tc>
        <w:tc>
          <w:tcPr>
            <w:tcW w:w="3303" w:type="dxa"/>
          </w:tcPr>
          <w:p w:rsidR="00E31446" w:rsidRDefault="001B0CC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2389" w:type="dxa"/>
          </w:tcPr>
          <w:p w:rsidR="00E31446" w:rsidRDefault="001B0CCF" w:rsidP="001B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314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1446" w:rsidTr="000160B8">
        <w:trPr>
          <w:trHeight w:val="165"/>
        </w:trPr>
        <w:tc>
          <w:tcPr>
            <w:tcW w:w="769" w:type="dxa"/>
          </w:tcPr>
          <w:p w:rsidR="00E31446" w:rsidRDefault="00E3144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0" w:type="dxa"/>
          </w:tcPr>
          <w:p w:rsidR="00E31446" w:rsidRPr="00FA1E38" w:rsidRDefault="001B0CCF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3303" w:type="dxa"/>
          </w:tcPr>
          <w:p w:rsidR="00E31446" w:rsidRDefault="001B0CC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</w:tc>
        <w:tc>
          <w:tcPr>
            <w:tcW w:w="2389" w:type="dxa"/>
          </w:tcPr>
          <w:p w:rsidR="00E31446" w:rsidRDefault="001B0CCF" w:rsidP="001B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14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1446" w:rsidTr="000160B8">
        <w:trPr>
          <w:trHeight w:val="180"/>
        </w:trPr>
        <w:tc>
          <w:tcPr>
            <w:tcW w:w="769" w:type="dxa"/>
          </w:tcPr>
          <w:p w:rsidR="00E31446" w:rsidRDefault="00E3144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0" w:type="dxa"/>
          </w:tcPr>
          <w:p w:rsidR="00E31446" w:rsidRPr="00FA1E38" w:rsidRDefault="001B0CCF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Ярмарка затей.</w:t>
            </w:r>
          </w:p>
        </w:tc>
        <w:tc>
          <w:tcPr>
            <w:tcW w:w="3303" w:type="dxa"/>
          </w:tcPr>
          <w:p w:rsidR="00E31446" w:rsidRDefault="001B0CC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389" w:type="dxa"/>
          </w:tcPr>
          <w:p w:rsidR="00E31446" w:rsidRDefault="001B0CCF" w:rsidP="001B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14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1446" w:rsidTr="000160B8">
        <w:trPr>
          <w:trHeight w:val="165"/>
        </w:trPr>
        <w:tc>
          <w:tcPr>
            <w:tcW w:w="769" w:type="dxa"/>
          </w:tcPr>
          <w:p w:rsidR="00E31446" w:rsidRDefault="00E3144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0" w:type="dxa"/>
          </w:tcPr>
          <w:p w:rsidR="00FA1E38" w:rsidRPr="00FA1E38" w:rsidRDefault="001B0CCF" w:rsidP="00FA1E3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Зеленая тропа</w:t>
            </w:r>
          </w:p>
          <w:p w:rsidR="00FA1E38" w:rsidRPr="00FA1E38" w:rsidRDefault="00FA1E38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</w:tcPr>
          <w:p w:rsidR="00E31446" w:rsidRDefault="001B0CC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игра.</w:t>
            </w:r>
          </w:p>
        </w:tc>
        <w:tc>
          <w:tcPr>
            <w:tcW w:w="2389" w:type="dxa"/>
          </w:tcPr>
          <w:p w:rsidR="00E31446" w:rsidRDefault="001B0CCF" w:rsidP="001B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28чел.</w:t>
            </w:r>
          </w:p>
        </w:tc>
      </w:tr>
      <w:tr w:rsidR="00E31446" w:rsidTr="000160B8">
        <w:trPr>
          <w:trHeight w:val="150"/>
        </w:trPr>
        <w:tc>
          <w:tcPr>
            <w:tcW w:w="769" w:type="dxa"/>
          </w:tcPr>
          <w:p w:rsidR="00E31446" w:rsidRDefault="00E3144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0" w:type="dxa"/>
          </w:tcPr>
          <w:p w:rsidR="00E31446" w:rsidRPr="00FA1E38" w:rsidRDefault="001B0CCF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Закон и наркотики.</w:t>
            </w:r>
          </w:p>
        </w:tc>
        <w:tc>
          <w:tcPr>
            <w:tcW w:w="3303" w:type="dxa"/>
          </w:tcPr>
          <w:p w:rsidR="00E31446" w:rsidRDefault="001B0CCF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правовой информации.</w:t>
            </w:r>
          </w:p>
        </w:tc>
        <w:tc>
          <w:tcPr>
            <w:tcW w:w="2389" w:type="dxa"/>
          </w:tcPr>
          <w:p w:rsidR="00E31446" w:rsidRDefault="001B0CCF" w:rsidP="001B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314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1446" w:rsidTr="000160B8">
        <w:trPr>
          <w:trHeight w:val="180"/>
        </w:trPr>
        <w:tc>
          <w:tcPr>
            <w:tcW w:w="769" w:type="dxa"/>
          </w:tcPr>
          <w:p w:rsidR="00E31446" w:rsidRDefault="00E31446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0" w:type="dxa"/>
          </w:tcPr>
          <w:p w:rsidR="00734384" w:rsidRPr="00FA1E38" w:rsidRDefault="009640DA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День без табака.</w:t>
            </w:r>
          </w:p>
        </w:tc>
        <w:tc>
          <w:tcPr>
            <w:tcW w:w="3303" w:type="dxa"/>
          </w:tcPr>
          <w:p w:rsidR="00E31446" w:rsidRDefault="009640D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просмотр.</w:t>
            </w:r>
          </w:p>
        </w:tc>
        <w:tc>
          <w:tcPr>
            <w:tcW w:w="2389" w:type="dxa"/>
          </w:tcPr>
          <w:p w:rsidR="00E31446" w:rsidRDefault="009640DA" w:rsidP="0096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41чел.</w:t>
            </w:r>
          </w:p>
        </w:tc>
      </w:tr>
      <w:tr w:rsidR="00E31446" w:rsidTr="000160B8">
        <w:trPr>
          <w:trHeight w:val="127"/>
        </w:trPr>
        <w:tc>
          <w:tcPr>
            <w:tcW w:w="769" w:type="dxa"/>
          </w:tcPr>
          <w:p w:rsidR="00E31446" w:rsidRDefault="001648D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0" w:type="dxa"/>
          </w:tcPr>
          <w:p w:rsidR="009640DA" w:rsidRDefault="009640DA" w:rsidP="009640D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«Детство-это я и ты».</w:t>
            </w:r>
          </w:p>
          <w:p w:rsidR="009640DA" w:rsidRPr="009640DA" w:rsidRDefault="009640DA" w:rsidP="009640D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Хорошей доброй традицией стало каждый год 1 июня праздновать этот замечательный праздник на площади перед СДК в селе Поповка. В этот день дети поучаствовали в театрализованном представлении, многочисленных конкурсах, игровых программах. Без внимания не остался не один ребенок. В конце праздника все дети получили сладкие призы от сказочных героев. Ведущая Марина, клоунесса Кнопка, клоун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Клепа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Шапокляк, Скоморохи создали атмосферу всеобщего праздника, доставили радость детям от встречи с любимыми персонажами, предоставили каждому ребёнку возможность проявить свои способности в играх, танцах, хороводах, песнях.</w:t>
            </w:r>
          </w:p>
          <w:p w:rsidR="009640DA" w:rsidRPr="009640DA" w:rsidRDefault="009640DA" w:rsidP="009640D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торжественной части праздника директор МКУК "Поповский КДЦ" Елена Чумакова наградила Дипломами и сладкими призами самых активных ребят, которые принимали </w:t>
            </w: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участие во всех мероприятиях СДК - хореографический ансамбль "Радуга" и их руководитель Людмила Колесникова МКОУ Поповская СОШ, Демченко Марина - наша замечательная ведущая, Полуэктов Сергей, Торопцов Андрей, Зарубина Алена - участники театральной студии "Каламбур", Екатерина Черник и Анастасия Котова - солисты вокального ансамбля "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Черноземочка</w:t>
            </w:r>
            <w:proofErr w:type="spellEnd"/>
            <w:proofErr w:type="gram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", Дмитрий Котов, Ангелина и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анастасия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Гребеников</w:t>
            </w:r>
            <w:proofErr w:type="gram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ы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gram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солисты вокального ансамбля "До-ми-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солька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",Корнилов Даниил - наш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звуко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-оператор. </w:t>
            </w:r>
          </w:p>
          <w:p w:rsidR="009640DA" w:rsidRPr="009640DA" w:rsidRDefault="009640DA" w:rsidP="009640D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Вторая часть праздника - музыкально-игровая. Ребята вместе со сказочными героями пели, играли, танцевали. </w:t>
            </w:r>
            <w:proofErr w:type="gram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proofErr w:type="gram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конечно же все получили призы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исладости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</w:p>
          <w:p w:rsidR="009640DA" w:rsidRPr="009640DA" w:rsidRDefault="009640DA" w:rsidP="009640D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А в конце праздника, по уже сложившейся традиции, прошел конкурс рисунков на асфальте, в котором приняли участие все ребята, даже самые маленькие. И все получили сладкие призы.</w:t>
            </w:r>
          </w:p>
          <w:p w:rsidR="009640DA" w:rsidRPr="009640DA" w:rsidRDefault="009640DA" w:rsidP="009640D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Впервые на празднике приняли участие детский ансамбль народных инструментов, руководитель Анатолий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Брынько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Ребята исполнили несколько русских народных песен. </w:t>
            </w:r>
          </w:p>
          <w:p w:rsidR="00E31446" w:rsidRPr="00FA1E38" w:rsidRDefault="009640DA" w:rsidP="009640D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Огромная благодарность всем моим сотрудникам, кто подготовил этот замечательный праздник "Детство-это я и ты" - </w:t>
            </w: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руководитель клубного формирования - Анна Чумакова, руководитель кружка - оформитель праздника - Светлана Губанова, аккомпаниатор - Анатолий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Брынько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proofErr w:type="gram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конечно же ребятам. ВСЕМ СПАСИБО!!!</w:t>
            </w:r>
          </w:p>
        </w:tc>
        <w:tc>
          <w:tcPr>
            <w:tcW w:w="3303" w:type="dxa"/>
          </w:tcPr>
          <w:p w:rsidR="00E31446" w:rsidRDefault="009640D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для детей.</w:t>
            </w:r>
          </w:p>
        </w:tc>
        <w:tc>
          <w:tcPr>
            <w:tcW w:w="2389" w:type="dxa"/>
          </w:tcPr>
          <w:p w:rsidR="00E31446" w:rsidRDefault="009640DA" w:rsidP="0096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1648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C6D22" w:rsidRDefault="000C6D22" w:rsidP="0096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1648DA" w:rsidTr="000160B8">
        <w:trPr>
          <w:trHeight w:val="150"/>
        </w:trPr>
        <w:tc>
          <w:tcPr>
            <w:tcW w:w="769" w:type="dxa"/>
          </w:tcPr>
          <w:p w:rsidR="001648DA" w:rsidRDefault="001648D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10" w:type="dxa"/>
          </w:tcPr>
          <w:p w:rsidR="00FA1E38" w:rsidRPr="00FA1E38" w:rsidRDefault="000C6D22" w:rsidP="00FA1E3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Фольклорная весна в Воронеже.</w:t>
            </w:r>
          </w:p>
          <w:p w:rsidR="00FA1E38" w:rsidRPr="00FA1E38" w:rsidRDefault="009640DA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июня 2018 года в г. Воронеже прошел 1 Губернский праздник "Фольклорная весна в Воронеже". Праздник проходил на территории Центрального парка культуры г. Воронежа. Программа праздника: выставка-ярмарка художественных ремесел; презентации брендовых фестивалей</w:t>
            </w:r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ab/>
              <w:t xml:space="preserve"> Воронежской области,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пленэр</w:t>
            </w:r>
            <w:proofErr w:type="gram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;д</w:t>
            </w:r>
            <w:proofErr w:type="gram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ефиле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воронежских костюмов; интерактивные игровые и песенные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площадки;песенный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флэшмоб</w:t>
            </w:r>
            <w:proofErr w:type="spellEnd"/>
            <w:r w:rsidRPr="009640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(исполнение песен «Молодая канарейка», «У нас ноне белый день»); концерт ансамбля русской песни «Воронежские девчата». Мы представляли интерактивную игровую площадку, на которой проводили русские народные игры.</w:t>
            </w:r>
          </w:p>
        </w:tc>
        <w:tc>
          <w:tcPr>
            <w:tcW w:w="3303" w:type="dxa"/>
          </w:tcPr>
          <w:p w:rsidR="001648DA" w:rsidRDefault="000C6D22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Губернский праздник.</w:t>
            </w:r>
          </w:p>
        </w:tc>
        <w:tc>
          <w:tcPr>
            <w:tcW w:w="2389" w:type="dxa"/>
          </w:tcPr>
          <w:p w:rsidR="001648DA" w:rsidRDefault="000C6D22" w:rsidP="000C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1648DA" w:rsidTr="000160B8">
        <w:trPr>
          <w:trHeight w:val="165"/>
        </w:trPr>
        <w:tc>
          <w:tcPr>
            <w:tcW w:w="769" w:type="dxa"/>
          </w:tcPr>
          <w:p w:rsidR="001648DA" w:rsidRDefault="001648D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0" w:type="dxa"/>
          </w:tcPr>
          <w:p w:rsidR="001648DA" w:rsidRDefault="000C6D22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Большой России малый уголок.</w:t>
            </w:r>
          </w:p>
          <w:p w:rsidR="000C6D22" w:rsidRDefault="000C6D22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0C6D22" w:rsidRPr="00FA1E38" w:rsidRDefault="000C6D22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12 июня 2018 года на главной площади города Россошь прошел праздник, посвященный 90-летию </w:t>
            </w:r>
            <w:proofErr w:type="spell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района. Со всех поселений нашего района съехались сельские Подворья. Не осталось в </w:t>
            </w:r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стороне и наше замечательное село Поповка. Мы представили</w:t>
            </w:r>
            <w:proofErr w:type="gram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аше подворье деревенской избой с самой настоящей люлькой, кроватью с вышитыми наволочками, со старинными костюмами: платье невесты, нижнее белье мужчин и женщин; </w:t>
            </w:r>
            <w:proofErr w:type="spell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самотканными</w:t>
            </w:r>
            <w:proofErr w:type="spell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дорожками, настоящая старинная икона и </w:t>
            </w:r>
            <w:proofErr w:type="spell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мн.др</w:t>
            </w:r>
            <w:proofErr w:type="spell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Во дворе нашего подворья жительница нашего села бабушка Нина давала мастер класс по прядению из </w:t>
            </w:r>
            <w:proofErr w:type="spell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вовны</w:t>
            </w:r>
            <w:proofErr w:type="spell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нити, тетушка Валентина вязала коврик, а Даниил </w:t>
            </w:r>
            <w:proofErr w:type="gram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показывал</w:t>
            </w:r>
            <w:proofErr w:type="gram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как нужно плести плетень их лозы. Наши замечательные хозяюшки угощали всех желающих вкусным кулешом, пирожками с капустой, картошкой</w:t>
            </w:r>
            <w:proofErr w:type="gram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исом и яйцом, ароматными булочками, настоящим овсяным и хлебным квасом. На протяжени</w:t>
            </w:r>
            <w:proofErr w:type="gram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  <w:proofErr w:type="gram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всего праздника на нашем подворье не умолкала гармошка в руках нашего знаменитого гармониста Анатолия </w:t>
            </w:r>
            <w:proofErr w:type="spell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Брынько</w:t>
            </w:r>
            <w:proofErr w:type="spell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конечно же фольклорного ансамбля "Малиновый звон". На большой и малой сценах тоже показали свое мастерство вокальный ансамбль "Калина красная" руководитель Елена Чумакова и хореографический ансамбль "Радуга" Поповская СОШ руководитель Людмила Колесникова. На игровой площадке Анна Чумакова проводила русские </w:t>
            </w:r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народные игры со всеми желающими. ВСЕМ УЧАСТНИКАМ ОГРОМНОЕ СПАСИБО!!!</w:t>
            </w:r>
          </w:p>
        </w:tc>
        <w:tc>
          <w:tcPr>
            <w:tcW w:w="3303" w:type="dxa"/>
          </w:tcPr>
          <w:p w:rsidR="001648DA" w:rsidRDefault="000C6D22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Сельские подворья к 90-летию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389" w:type="dxa"/>
          </w:tcPr>
          <w:p w:rsidR="001648DA" w:rsidRDefault="000C6D22" w:rsidP="000C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1648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648DA" w:rsidTr="000160B8">
        <w:trPr>
          <w:trHeight w:val="195"/>
        </w:trPr>
        <w:tc>
          <w:tcPr>
            <w:tcW w:w="769" w:type="dxa"/>
          </w:tcPr>
          <w:p w:rsidR="001648DA" w:rsidRDefault="001648D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0" w:type="dxa"/>
          </w:tcPr>
          <w:p w:rsidR="001648DA" w:rsidRPr="00FA1E38" w:rsidRDefault="000C6D22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Одари меня горькою славою.</w:t>
            </w:r>
          </w:p>
        </w:tc>
        <w:tc>
          <w:tcPr>
            <w:tcW w:w="3303" w:type="dxa"/>
          </w:tcPr>
          <w:p w:rsidR="001648DA" w:rsidRDefault="000C6D22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1648DA" w:rsidRDefault="000C6D22" w:rsidP="000C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48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648DA" w:rsidTr="000160B8">
        <w:trPr>
          <w:trHeight w:val="180"/>
        </w:trPr>
        <w:tc>
          <w:tcPr>
            <w:tcW w:w="769" w:type="dxa"/>
          </w:tcPr>
          <w:p w:rsidR="001648DA" w:rsidRDefault="001648D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0" w:type="dxa"/>
          </w:tcPr>
          <w:p w:rsidR="001648DA" w:rsidRPr="00FA1E38" w:rsidRDefault="000C6D22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Россия -  Родина моя.</w:t>
            </w:r>
          </w:p>
        </w:tc>
        <w:tc>
          <w:tcPr>
            <w:tcW w:w="3303" w:type="dxa"/>
          </w:tcPr>
          <w:p w:rsidR="001648DA" w:rsidRDefault="000C6D22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России.</w:t>
            </w:r>
          </w:p>
        </w:tc>
        <w:tc>
          <w:tcPr>
            <w:tcW w:w="2389" w:type="dxa"/>
          </w:tcPr>
          <w:p w:rsidR="001648DA" w:rsidRDefault="000C6D22" w:rsidP="000C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1648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648DA" w:rsidTr="000160B8">
        <w:trPr>
          <w:trHeight w:val="180"/>
        </w:trPr>
        <w:tc>
          <w:tcPr>
            <w:tcW w:w="769" w:type="dxa"/>
          </w:tcPr>
          <w:p w:rsidR="001648DA" w:rsidRDefault="001648D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0" w:type="dxa"/>
          </w:tcPr>
          <w:p w:rsidR="001648DA" w:rsidRPr="00FA1E38" w:rsidRDefault="000C6D22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16 июня 2018 года в Поповском СДК прошел праздничный концерт, посвященный Дню России и Дню рождения фольклорного ансамбля "Малиновый звон" - Нам 11 лет. В концерте принимали участие Фольклорный ансамбль "Малиновый звон", ансамбль "Родники России", вокальный ансамбль "Калина красная", театральная студия "Супер Бабушки", солисты - Татьяна Попова, Татьяна </w:t>
            </w:r>
            <w:proofErr w:type="spell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Руденко</w:t>
            </w:r>
            <w:proofErr w:type="gram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,Т</w:t>
            </w:r>
            <w:proofErr w:type="gram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аисия</w:t>
            </w:r>
            <w:proofErr w:type="spell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Гребеникова,Татьяна</w:t>
            </w:r>
            <w:proofErr w:type="spell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Колесникова, дуэт Вероника </w:t>
            </w:r>
            <w:proofErr w:type="spell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Дробянская</w:t>
            </w:r>
            <w:proofErr w:type="spell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Светлана Назарова, Валентина </w:t>
            </w:r>
            <w:proofErr w:type="spell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Торопцова</w:t>
            </w:r>
            <w:proofErr w:type="spell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читала монологи "Библиотека" и "Промашка". В торжественной части концерта участники ансамбля были награждены Дипломами, Грамотами и Благодарностями МКУК "</w:t>
            </w:r>
            <w:proofErr w:type="gram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Поповский</w:t>
            </w:r>
            <w:proofErr w:type="gram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КДЦ" за активное участие в культурной жизни села. Так же мы вспоминали участников, которые ушли из жизни: Беликова Мария Кирилловна, </w:t>
            </w:r>
            <w:proofErr w:type="spell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Тютерева</w:t>
            </w:r>
            <w:proofErr w:type="spell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Валентина Иванова, Татаренко Иван Александрович, Бугаев Дмитрий Антонович, Филимонова Мария Тимофеевна и наша </w:t>
            </w:r>
            <w:proofErr w:type="gramStart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дорогая</w:t>
            </w:r>
            <w:proofErr w:type="gramEnd"/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любимая </w:t>
            </w:r>
            <w:r w:rsidRPr="000C6D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Заиченко Вера Григорьевна. В исполнении ансамбля звучали песни лирические, веселые, фольклорные.</w:t>
            </w:r>
          </w:p>
        </w:tc>
        <w:tc>
          <w:tcPr>
            <w:tcW w:w="3303" w:type="dxa"/>
          </w:tcPr>
          <w:p w:rsidR="001648DA" w:rsidRDefault="000C6D22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Концерт, посвященный Дню рождения ансамбля «Малиновый звон».</w:t>
            </w:r>
          </w:p>
        </w:tc>
        <w:tc>
          <w:tcPr>
            <w:tcW w:w="2389" w:type="dxa"/>
          </w:tcPr>
          <w:p w:rsidR="001648DA" w:rsidRDefault="000C6D22" w:rsidP="000C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648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648DA" w:rsidTr="000160B8">
        <w:trPr>
          <w:trHeight w:val="142"/>
        </w:trPr>
        <w:tc>
          <w:tcPr>
            <w:tcW w:w="769" w:type="dxa"/>
          </w:tcPr>
          <w:p w:rsidR="001648DA" w:rsidRDefault="001648D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110" w:type="dxa"/>
          </w:tcPr>
          <w:p w:rsidR="001648DA" w:rsidRPr="00FA1E38" w:rsidRDefault="000C6D22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Ах, война, что ты подлая сделала.</w:t>
            </w:r>
          </w:p>
        </w:tc>
        <w:tc>
          <w:tcPr>
            <w:tcW w:w="3303" w:type="dxa"/>
          </w:tcPr>
          <w:p w:rsidR="001648DA" w:rsidRDefault="000C6D22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информации.</w:t>
            </w:r>
          </w:p>
        </w:tc>
        <w:tc>
          <w:tcPr>
            <w:tcW w:w="2389" w:type="dxa"/>
          </w:tcPr>
          <w:p w:rsidR="001648DA" w:rsidRDefault="000C6D22" w:rsidP="000C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648D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648DA" w:rsidTr="000160B8">
        <w:trPr>
          <w:trHeight w:val="165"/>
        </w:trPr>
        <w:tc>
          <w:tcPr>
            <w:tcW w:w="769" w:type="dxa"/>
          </w:tcPr>
          <w:p w:rsidR="001648DA" w:rsidRDefault="001648DA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0" w:type="dxa"/>
          </w:tcPr>
          <w:p w:rsidR="00FA1E38" w:rsidRPr="00FA1E38" w:rsidRDefault="000C6D22" w:rsidP="00FA1E3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Имя беды – наркотики.</w:t>
            </w:r>
          </w:p>
          <w:p w:rsidR="00FA1E38" w:rsidRPr="00FA1E38" w:rsidRDefault="00FA1E38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</w:tcPr>
          <w:p w:rsidR="001648DA" w:rsidRDefault="000C6D22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389" w:type="dxa"/>
          </w:tcPr>
          <w:p w:rsidR="001648DA" w:rsidRDefault="000C6D22" w:rsidP="000C6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</w:tr>
      <w:tr w:rsidR="001648DA" w:rsidTr="000160B8">
        <w:trPr>
          <w:trHeight w:val="195"/>
        </w:trPr>
        <w:tc>
          <w:tcPr>
            <w:tcW w:w="769" w:type="dxa"/>
          </w:tcPr>
          <w:p w:rsidR="001648DA" w:rsidRDefault="007E5675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0" w:type="dxa"/>
          </w:tcPr>
          <w:p w:rsidR="001648DA" w:rsidRPr="00FA1E38" w:rsidRDefault="000C6D22" w:rsidP="00AA44C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Моя шестиструнная гитара.</w:t>
            </w:r>
          </w:p>
        </w:tc>
        <w:tc>
          <w:tcPr>
            <w:tcW w:w="3303" w:type="dxa"/>
          </w:tcPr>
          <w:p w:rsidR="001648DA" w:rsidRDefault="000160B8" w:rsidP="00AA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Виктора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Ашурмамедова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1648DA" w:rsidRDefault="000160B8" w:rsidP="0001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E56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734384" w:rsidRDefault="00734384" w:rsidP="00AA44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ACE" w:rsidRDefault="007A4ACE" w:rsidP="00AA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«Поповский КДЦ»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Е.Е.Чумакова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C9C" w:rsidRPr="00AA44CA" w:rsidRDefault="005D7C9C" w:rsidP="00AA44CA">
      <w:pPr>
        <w:rPr>
          <w:rFonts w:ascii="Times New Roman" w:hAnsi="Times New Roman" w:cs="Times New Roman"/>
          <w:sz w:val="24"/>
          <w:szCs w:val="24"/>
        </w:rPr>
      </w:pPr>
    </w:p>
    <w:sectPr w:rsidR="005D7C9C" w:rsidRPr="00AA44CA" w:rsidSect="00C5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CA"/>
    <w:rsid w:val="000160B8"/>
    <w:rsid w:val="000323AB"/>
    <w:rsid w:val="000C6D22"/>
    <w:rsid w:val="000E21D1"/>
    <w:rsid w:val="001648DA"/>
    <w:rsid w:val="00185889"/>
    <w:rsid w:val="001B0CCF"/>
    <w:rsid w:val="004142A5"/>
    <w:rsid w:val="00505CC9"/>
    <w:rsid w:val="005D7C9C"/>
    <w:rsid w:val="00734384"/>
    <w:rsid w:val="007A4ACE"/>
    <w:rsid w:val="007D0928"/>
    <w:rsid w:val="007E5675"/>
    <w:rsid w:val="008B2102"/>
    <w:rsid w:val="009476B5"/>
    <w:rsid w:val="009640DA"/>
    <w:rsid w:val="00A16C5F"/>
    <w:rsid w:val="00AA2F86"/>
    <w:rsid w:val="00AA44CA"/>
    <w:rsid w:val="00BC4DF6"/>
    <w:rsid w:val="00C21043"/>
    <w:rsid w:val="00C575F1"/>
    <w:rsid w:val="00D21C81"/>
    <w:rsid w:val="00E31446"/>
    <w:rsid w:val="00E816C7"/>
    <w:rsid w:val="00EB3F47"/>
    <w:rsid w:val="00FA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windows</cp:lastModifiedBy>
  <cp:revision>16</cp:revision>
  <cp:lastPrinted>2018-03-25T21:14:00Z</cp:lastPrinted>
  <dcterms:created xsi:type="dcterms:W3CDTF">2017-05-30T12:18:00Z</dcterms:created>
  <dcterms:modified xsi:type="dcterms:W3CDTF">2018-06-20T21:46:00Z</dcterms:modified>
</cp:coreProperties>
</file>